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1B9C" w:rsidRDefault="00481B9C">
      <w:r>
        <w:t>November 19, 2017 Meeting Minutes</w:t>
      </w:r>
    </w:p>
    <w:p w:rsidR="00481B9C" w:rsidRDefault="00481B9C"/>
    <w:p w:rsidR="00481B9C" w:rsidRDefault="00481B9C">
      <w:r>
        <w:t>IBU Portland, OR 97219</w:t>
      </w:r>
    </w:p>
    <w:p w:rsidR="00481B9C" w:rsidRDefault="00481B9C"/>
    <w:p w:rsidR="00481B9C" w:rsidRDefault="00481B9C">
      <w:r>
        <w:t>Annual Meeting</w:t>
      </w:r>
      <w:r w:rsidR="00353D31">
        <w:t xml:space="preserve">.called to order 1843 M. </w:t>
      </w:r>
      <w:proofErr w:type="spellStart"/>
      <w:r w:rsidR="00353D31">
        <w:t>Bessner</w:t>
      </w:r>
      <w:proofErr w:type="spellEnd"/>
      <w:r w:rsidR="00353D31">
        <w:t>.</w:t>
      </w:r>
    </w:p>
    <w:p w:rsidR="00481B9C" w:rsidRDefault="00481B9C"/>
    <w:p w:rsidR="00481B9C" w:rsidRDefault="00481B9C">
      <w:r>
        <w:t>Intro Current Board Members:</w:t>
      </w:r>
    </w:p>
    <w:p w:rsidR="00353D31" w:rsidRDefault="00353D31"/>
    <w:p w:rsidR="00237D11" w:rsidRDefault="00237D11">
      <w:r>
        <w:tab/>
        <w:t xml:space="preserve">Members introduce themselves and describe their duties and any other feedback from the previous year.  </w:t>
      </w:r>
    </w:p>
    <w:p w:rsidR="00237D11" w:rsidRDefault="00237D11"/>
    <w:p w:rsidR="00237D11" w:rsidRDefault="00237D11">
      <w:r>
        <w:t>3 Community members present</w:t>
      </w:r>
    </w:p>
    <w:p w:rsidR="00481B9C" w:rsidRDefault="00481B9C"/>
    <w:p w:rsidR="00481B9C" w:rsidRDefault="00481B9C">
      <w:r>
        <w:t>Financial Report. Treasurer ( Lisa)</w:t>
      </w:r>
    </w:p>
    <w:p w:rsidR="00237D11" w:rsidRDefault="00237D11">
      <w:r>
        <w:tab/>
      </w:r>
      <w:r w:rsidR="004D6CCA">
        <w:t>Highlights:</w:t>
      </w:r>
    </w:p>
    <w:p w:rsidR="004D6CCA" w:rsidRDefault="004D6CCA">
      <w:r>
        <w:tab/>
        <w:t>Scholarship donations</w:t>
      </w:r>
      <w:r w:rsidR="008A2174">
        <w:t xml:space="preserve"> and field maintenance new this year as well as </w:t>
      </w:r>
      <w:r w:rsidR="003051B5">
        <w:t>volunteer opt out.</w:t>
      </w:r>
    </w:p>
    <w:p w:rsidR="003051B5" w:rsidRDefault="003051B5">
      <w:r>
        <w:tab/>
        <w:t xml:space="preserve">Suzuki/PayPal and </w:t>
      </w:r>
      <w:proofErr w:type="spellStart"/>
      <w:r>
        <w:t>Benevity</w:t>
      </w:r>
      <w:proofErr w:type="spellEnd"/>
      <w:r>
        <w:t xml:space="preserve"> funds new listing</w:t>
      </w:r>
    </w:p>
    <w:p w:rsidR="003051B5" w:rsidRDefault="003051B5"/>
    <w:p w:rsidR="003051B5" w:rsidRDefault="003051B5">
      <w:r>
        <w:tab/>
        <w:t>Not listed training costs</w:t>
      </w:r>
    </w:p>
    <w:p w:rsidR="003051B5" w:rsidRDefault="003051B5">
      <w:r>
        <w:tab/>
        <w:t>Storage fees increased, talk of consolidating storage lockers</w:t>
      </w:r>
    </w:p>
    <w:p w:rsidR="003051B5" w:rsidRDefault="003051B5"/>
    <w:p w:rsidR="003051B5" w:rsidRDefault="003051B5">
      <w:r>
        <w:tab/>
        <w:t>Approx. 30% of families opted out of volunteer duties.</w:t>
      </w:r>
    </w:p>
    <w:p w:rsidR="00481B9C" w:rsidRDefault="00481B9C"/>
    <w:p w:rsidR="00481B9C" w:rsidRDefault="00481B9C">
      <w:r>
        <w:t>Upcoming changes within the league:</w:t>
      </w:r>
    </w:p>
    <w:p w:rsidR="00481B9C" w:rsidRDefault="00481B9C">
      <w:r>
        <w:tab/>
        <w:t xml:space="preserve">Addition of </w:t>
      </w:r>
      <w:proofErr w:type="spellStart"/>
      <w:r>
        <w:t>Bridlemile</w:t>
      </w:r>
      <w:proofErr w:type="spellEnd"/>
      <w:r>
        <w:t xml:space="preserve"> ES to SWPLL. (Includes fields </w:t>
      </w:r>
      <w:r w:rsidR="003051B5">
        <w:t xml:space="preserve">at </w:t>
      </w:r>
      <w:proofErr w:type="spellStart"/>
      <w:r w:rsidR="003051B5">
        <w:t>Bridlemile</w:t>
      </w:r>
      <w:proofErr w:type="spellEnd"/>
      <w:r w:rsidR="003051B5">
        <w:t xml:space="preserve"> and Hamilton Park)</w:t>
      </w:r>
    </w:p>
    <w:p w:rsidR="002415FE" w:rsidRDefault="002415FE">
      <w:r>
        <w:tab/>
        <w:t>Possibly permitting Turf field at Reiki in the spring, will be competition with other organizations for the same field.</w:t>
      </w:r>
    </w:p>
    <w:p w:rsidR="004B1073" w:rsidRDefault="004B1073"/>
    <w:p w:rsidR="004B1073" w:rsidRDefault="004B1073">
      <w:r>
        <w:tab/>
        <w:t>Lincoln little league, trying to integrate schools from. LL that are SW, have requested list of families that are in our League.</w:t>
      </w:r>
    </w:p>
    <w:p w:rsidR="00481B9C" w:rsidRDefault="00481B9C"/>
    <w:p w:rsidR="00481B9C" w:rsidRDefault="00481B9C">
      <w:r>
        <w:tab/>
        <w:t>Changes to uniform process</w:t>
      </w:r>
      <w:r w:rsidR="004B1073">
        <w:t>. Families will be ordering their own uniform.  Link will be on website that they will be directed to after enrolling to let them know they “are not finished yet.”</w:t>
      </w:r>
    </w:p>
    <w:p w:rsidR="004B1073" w:rsidRDefault="004B1073">
      <w:r>
        <w:tab/>
        <w:t xml:space="preserve">Question is their only one # per the whole league if they have not decided on teams at that point.  Joelle will check back with Gear Up to see how that will be handled.  </w:t>
      </w:r>
    </w:p>
    <w:p w:rsidR="004B1073" w:rsidRDefault="004B1073">
      <w:r>
        <w:tab/>
        <w:t>Fees of uniform will not be included in registration fee, they will have to pay separately for</w:t>
      </w:r>
      <w:r w:rsidR="00DA3BF6">
        <w:t xml:space="preserve"> </w:t>
      </w:r>
      <w:r w:rsidR="00A8532C">
        <w:t>uniforms.</w:t>
      </w:r>
      <w:r>
        <w:t xml:space="preserve"> </w:t>
      </w:r>
    </w:p>
    <w:p w:rsidR="00481B9C" w:rsidRDefault="00481B9C"/>
    <w:p w:rsidR="00481B9C" w:rsidRDefault="00481B9C">
      <w:r>
        <w:tab/>
        <w:t xml:space="preserve">Softball proposal of </w:t>
      </w:r>
      <w:r w:rsidR="00087A40">
        <w:t>eliminating</w:t>
      </w:r>
      <w:r>
        <w:t xml:space="preserve"> interlock</w:t>
      </w:r>
      <w:r w:rsidR="00E265DF">
        <w:t xml:space="preserve">:  </w:t>
      </w:r>
    </w:p>
    <w:p w:rsidR="00E265DF" w:rsidRDefault="00E265DF" w:rsidP="00E265DF">
      <w:r>
        <w:tab/>
      </w:r>
      <w:r w:rsidR="00C20551">
        <w:t>Combining 1-3</w:t>
      </w:r>
      <w:r w:rsidR="00C20551" w:rsidRPr="00C20551">
        <w:rPr>
          <w:vertAlign w:val="superscript"/>
        </w:rPr>
        <w:t>rd</w:t>
      </w:r>
      <w:r w:rsidR="00C20551">
        <w:t xml:space="preserve"> grade so they can play each other and not travel.</w:t>
      </w:r>
    </w:p>
    <w:p w:rsidR="007F01C4" w:rsidRDefault="00EE07F8" w:rsidP="00E265DF">
      <w:r>
        <w:tab/>
        <w:t>Questions of still combining older girls with Lincoln/other leagues so that we can interlock and have teams for girls who want to play.</w:t>
      </w:r>
    </w:p>
    <w:p w:rsidR="00EE07F8" w:rsidRDefault="00EE07F8" w:rsidP="00E265DF">
      <w:r>
        <w:tab/>
        <w:t xml:space="preserve">Bat issue raised by John </w:t>
      </w:r>
      <w:proofErr w:type="spellStart"/>
      <w:r>
        <w:t>Joerger</w:t>
      </w:r>
      <w:proofErr w:type="spellEnd"/>
      <w:r>
        <w:t>:</w:t>
      </w:r>
    </w:p>
    <w:p w:rsidR="00EE07F8" w:rsidRDefault="00EE07F8" w:rsidP="00E265DF">
      <w:r>
        <w:tab/>
        <w:t>New requirements for for bats this spring season.  Must have labeled bats “USA”.  May not put on a sticker on their bats.</w:t>
      </w:r>
    </w:p>
    <w:p w:rsidR="00EE07F8" w:rsidRDefault="00EE07F8" w:rsidP="00E265DF"/>
    <w:p w:rsidR="00481B9C" w:rsidRDefault="00481B9C"/>
    <w:p w:rsidR="00481B9C" w:rsidRDefault="00481B9C">
      <w:r>
        <w:t>Suggestion / Questions from the community</w:t>
      </w:r>
    </w:p>
    <w:p w:rsidR="00EE07F8" w:rsidRDefault="00EE07F8">
      <w:r>
        <w:lastRenderedPageBreak/>
        <w:tab/>
      </w:r>
      <w:r w:rsidR="00182F9E">
        <w:t xml:space="preserve">Score Keeper training:  Question will we have any </w:t>
      </w:r>
      <w:r w:rsidR="009601E8">
        <w:t>training/ class available for any interested</w:t>
      </w:r>
      <w:r w:rsidR="005C6CA6">
        <w:t xml:space="preserve">  parents for each </w:t>
      </w:r>
      <w:r w:rsidR="00F208E2">
        <w:t>team.  Currently no official score keeper assigned for each team.</w:t>
      </w:r>
    </w:p>
    <w:p w:rsidR="006137F2" w:rsidRDefault="006137F2"/>
    <w:p w:rsidR="006137F2" w:rsidRDefault="006137F2">
      <w:r>
        <w:t>Alpenrose Day December 1</w:t>
      </w:r>
      <w:r w:rsidRPr="006137F2">
        <w:rPr>
          <w:vertAlign w:val="superscript"/>
        </w:rPr>
        <w:t>st</w:t>
      </w:r>
      <w:r>
        <w:t>, still need 25 volunteers.</w:t>
      </w:r>
    </w:p>
    <w:p w:rsidR="00481B9C" w:rsidRDefault="00481B9C"/>
    <w:p w:rsidR="00481B9C" w:rsidRDefault="00481B9C">
      <w:r>
        <w:t>Voting in new officers for 2017-18</w:t>
      </w:r>
    </w:p>
    <w:p w:rsidR="006137F2" w:rsidRDefault="006137F2"/>
    <w:p w:rsidR="006137F2" w:rsidRDefault="00BF6598">
      <w:r>
        <w:t xml:space="preserve">Position </w:t>
      </w:r>
    </w:p>
    <w:p w:rsidR="00BF6598" w:rsidRDefault="00BF6598">
      <w:r>
        <w:tab/>
        <w:t xml:space="preserve">President:  M. </w:t>
      </w:r>
      <w:proofErr w:type="spellStart"/>
      <w:r>
        <w:t>Bessner</w:t>
      </w:r>
      <w:proofErr w:type="spellEnd"/>
    </w:p>
    <w:p w:rsidR="00BF6598" w:rsidRDefault="00BF6598">
      <w:r>
        <w:tab/>
        <w:t>Secretary:  H. Rawlins</w:t>
      </w:r>
    </w:p>
    <w:p w:rsidR="00BF6598" w:rsidRDefault="00BF6598">
      <w:r>
        <w:tab/>
        <w:t>Treasurer:  L. Keeling</w:t>
      </w:r>
    </w:p>
    <w:p w:rsidR="00BF6598" w:rsidRDefault="00BF6598">
      <w:r>
        <w:tab/>
        <w:t>Softball VP:  J. West</w:t>
      </w:r>
      <w:r w:rsidR="00334E74">
        <w:t>/Katie Johnson</w:t>
      </w:r>
    </w:p>
    <w:p w:rsidR="00BF6598" w:rsidRDefault="00BF6598">
      <w:r>
        <w:tab/>
      </w:r>
      <w:r w:rsidR="001E1179">
        <w:t>VP Majors</w:t>
      </w:r>
      <w:r w:rsidR="00B446BF">
        <w:t>:  Brian Zimmer</w:t>
      </w:r>
      <w:r w:rsidR="00334E74">
        <w:t>(combined with juniors)</w:t>
      </w:r>
    </w:p>
    <w:p w:rsidR="00B446BF" w:rsidRDefault="000B46E7">
      <w:r>
        <w:tab/>
        <w:t>VP Juniors:  Kurt Krueger</w:t>
      </w:r>
    </w:p>
    <w:p w:rsidR="00437E18" w:rsidRDefault="000B46E7">
      <w:r>
        <w:tab/>
        <w:t xml:space="preserve">VP AAA Baseball:  </w:t>
      </w:r>
      <w:r w:rsidR="002F3E5B">
        <w:t>Jake Hammer</w:t>
      </w:r>
    </w:p>
    <w:p w:rsidR="002F3E5B" w:rsidRDefault="002F3E5B">
      <w:r>
        <w:tab/>
        <w:t>VP AA Baseball:  Carl Buchanan</w:t>
      </w:r>
    </w:p>
    <w:p w:rsidR="002F3E5B" w:rsidRDefault="002F3E5B">
      <w:r>
        <w:tab/>
        <w:t xml:space="preserve">VP A Baseball:  </w:t>
      </w:r>
      <w:r w:rsidR="0031118E">
        <w:t>Open</w:t>
      </w:r>
    </w:p>
    <w:p w:rsidR="002F3E5B" w:rsidRDefault="002F3E5B">
      <w:r>
        <w:tab/>
        <w:t xml:space="preserve">VP T-ball:  </w:t>
      </w:r>
      <w:r w:rsidR="0031118E">
        <w:t>Seth Burrell</w:t>
      </w:r>
    </w:p>
    <w:p w:rsidR="001E1179" w:rsidRDefault="001E1179">
      <w:r>
        <w:tab/>
        <w:t>Baseball. Player Agent:  Jamie Mitchel</w:t>
      </w:r>
    </w:p>
    <w:p w:rsidR="0031118E" w:rsidRDefault="0031118E">
      <w:r>
        <w:tab/>
        <w:t>Softball Player Agent:</w:t>
      </w:r>
      <w:r w:rsidR="003B31D6">
        <w:t xml:space="preserve">  Heather Rawlins</w:t>
      </w:r>
    </w:p>
    <w:p w:rsidR="003B31D6" w:rsidRDefault="003B31D6">
      <w:r>
        <w:tab/>
        <w:t>Uniform coordinator:  Joelle Alexander</w:t>
      </w:r>
    </w:p>
    <w:p w:rsidR="000229CE" w:rsidRDefault="000229CE"/>
    <w:p w:rsidR="003B31D6" w:rsidRDefault="003B31D6">
      <w:r>
        <w:tab/>
        <w:t xml:space="preserve">Non-voting </w:t>
      </w:r>
      <w:r w:rsidR="000229CE">
        <w:t>members:</w:t>
      </w:r>
    </w:p>
    <w:p w:rsidR="000229CE" w:rsidRDefault="000229CE"/>
    <w:p w:rsidR="003B31D6" w:rsidRDefault="003B31D6" w:rsidP="003B31D6">
      <w:pPr>
        <w:ind w:firstLine="720"/>
      </w:pPr>
      <w:r>
        <w:t xml:space="preserve">Alpenrose coordinator:  </w:t>
      </w:r>
      <w:r w:rsidR="006644E4">
        <w:t>Angela Corman/ Jen Starr</w:t>
      </w:r>
    </w:p>
    <w:p w:rsidR="006644E4" w:rsidRDefault="006644E4" w:rsidP="003B31D6">
      <w:pPr>
        <w:ind w:firstLine="720"/>
      </w:pPr>
      <w:r>
        <w:t>Umpire in chief:  Open</w:t>
      </w:r>
      <w:r w:rsidR="00A4078E">
        <w:t xml:space="preserve">. Chad </w:t>
      </w:r>
      <w:proofErr w:type="spellStart"/>
      <w:r w:rsidR="00A4078E">
        <w:t>Stoianoff</w:t>
      </w:r>
      <w:proofErr w:type="spellEnd"/>
      <w:r w:rsidR="00A4078E">
        <w:t xml:space="preserve"> happy to help</w:t>
      </w:r>
    </w:p>
    <w:p w:rsidR="00861826" w:rsidRDefault="00861826" w:rsidP="003B31D6">
      <w:pPr>
        <w:ind w:firstLine="720"/>
      </w:pPr>
      <w:r>
        <w:t>Equipment manager:  Chad Jeffries</w:t>
      </w:r>
    </w:p>
    <w:p w:rsidR="00861826" w:rsidRDefault="00861826" w:rsidP="003B31D6">
      <w:pPr>
        <w:ind w:firstLine="720"/>
      </w:pPr>
      <w:r>
        <w:t>Field Maintenance:</w:t>
      </w:r>
      <w:r w:rsidR="00686EA8">
        <w:t xml:space="preserve">  Chad </w:t>
      </w:r>
      <w:proofErr w:type="spellStart"/>
      <w:r w:rsidR="00686EA8">
        <w:t>Stoianoff</w:t>
      </w:r>
      <w:proofErr w:type="spellEnd"/>
    </w:p>
    <w:p w:rsidR="00861826" w:rsidRDefault="00861826" w:rsidP="003B31D6">
      <w:pPr>
        <w:ind w:firstLine="720"/>
      </w:pPr>
      <w:r>
        <w:t>Safety Officer</w:t>
      </w:r>
      <w:r w:rsidR="00F26B3F">
        <w:t>:  Lisa Keeling/Open</w:t>
      </w:r>
    </w:p>
    <w:p w:rsidR="00F26B3F" w:rsidRDefault="00F26B3F" w:rsidP="003B31D6">
      <w:pPr>
        <w:ind w:firstLine="720"/>
      </w:pPr>
      <w:r>
        <w:t xml:space="preserve">Coach Development: </w:t>
      </w:r>
      <w:r w:rsidR="00B00380">
        <w:t xml:space="preserve"> Huntley Morrison/ Kurt Moore</w:t>
      </w:r>
    </w:p>
    <w:p w:rsidR="00B00380" w:rsidRDefault="00B00380" w:rsidP="003B31D6">
      <w:pPr>
        <w:ind w:firstLine="720"/>
      </w:pPr>
      <w:r>
        <w:t xml:space="preserve">Umpire Coordinator: </w:t>
      </w:r>
    </w:p>
    <w:p w:rsidR="00B00380" w:rsidRDefault="00B00380" w:rsidP="003B31D6">
      <w:pPr>
        <w:ind w:firstLine="720"/>
      </w:pPr>
      <w:r>
        <w:t>Field Scheduling Coordinator</w:t>
      </w:r>
      <w:r w:rsidR="00D6187B">
        <w:t xml:space="preserve">:  </w:t>
      </w:r>
      <w:proofErr w:type="spellStart"/>
      <w:r w:rsidR="00686EA8">
        <w:t>Shainie</w:t>
      </w:r>
      <w:proofErr w:type="spellEnd"/>
      <w:r w:rsidR="00686EA8">
        <w:t xml:space="preserve"> Mason</w:t>
      </w:r>
    </w:p>
    <w:p w:rsidR="0068166B" w:rsidRDefault="0068166B" w:rsidP="003B31D6">
      <w:pPr>
        <w:ind w:firstLine="720"/>
      </w:pPr>
      <w:r>
        <w:t>Communications Coordinator:  Angela Corman</w:t>
      </w:r>
    </w:p>
    <w:p w:rsidR="0068166B" w:rsidRDefault="0068166B" w:rsidP="003B31D6">
      <w:pPr>
        <w:ind w:firstLine="720"/>
      </w:pPr>
      <w:r>
        <w:t>Picture Coordinator:  Ava Mitchel</w:t>
      </w:r>
      <w:r w:rsidR="00863AD0">
        <w:t>l</w:t>
      </w:r>
    </w:p>
    <w:p w:rsidR="008E1874" w:rsidRDefault="008E1874" w:rsidP="003B31D6">
      <w:pPr>
        <w:ind w:firstLine="720"/>
      </w:pPr>
      <w:r>
        <w:t xml:space="preserve">Fall Ball Coordinator:  </w:t>
      </w:r>
      <w:r w:rsidR="00863AD0">
        <w:t>Brian Zimmer/</w:t>
      </w:r>
      <w:r>
        <w:t>Open</w:t>
      </w:r>
    </w:p>
    <w:p w:rsidR="008E1874" w:rsidRDefault="008E1874" w:rsidP="003B31D6">
      <w:pPr>
        <w:ind w:firstLine="720"/>
      </w:pPr>
      <w:r>
        <w:t>Sponsorsh</w:t>
      </w:r>
      <w:r w:rsidR="009161BA">
        <w:t>ip Coordinator:  Linda McNamara/</w:t>
      </w:r>
      <w:r>
        <w:t xml:space="preserve"> OPEN</w:t>
      </w:r>
    </w:p>
    <w:p w:rsidR="001A55E8" w:rsidRDefault="001A55E8" w:rsidP="003B31D6">
      <w:pPr>
        <w:ind w:firstLine="720"/>
      </w:pPr>
    </w:p>
    <w:p w:rsidR="001A55E8" w:rsidRDefault="001A55E8" w:rsidP="003B31D6">
      <w:pPr>
        <w:ind w:firstLine="720"/>
      </w:pPr>
      <w:r>
        <w:t>Unanimous passing of above board members</w:t>
      </w:r>
    </w:p>
    <w:p w:rsidR="00F26B3F" w:rsidRDefault="00F26B3F" w:rsidP="003B31D6">
      <w:pPr>
        <w:ind w:firstLine="720"/>
      </w:pPr>
    </w:p>
    <w:p w:rsidR="00481B9C" w:rsidRDefault="00481B9C">
      <w:pPr>
        <w:pBdr>
          <w:bottom w:val="single" w:sz="6" w:space="1" w:color="auto"/>
        </w:pBdr>
      </w:pPr>
    </w:p>
    <w:p w:rsidR="00481B9C" w:rsidRDefault="00481B9C"/>
    <w:p w:rsidR="00481B9C" w:rsidRDefault="00481B9C">
      <w:r>
        <w:t>Monthly board meeting</w:t>
      </w:r>
      <w:r w:rsidR="000E0BC1">
        <w:t xml:space="preserve"> 8:04 pm</w:t>
      </w:r>
    </w:p>
    <w:p w:rsidR="00481B9C" w:rsidRDefault="00481B9C"/>
    <w:p w:rsidR="00481B9C" w:rsidRDefault="00481B9C">
      <w:r>
        <w:t>Approval of Oct Minutes</w:t>
      </w:r>
      <w:r w:rsidR="000E0BC1">
        <w:t xml:space="preserve"> Motion 1</w:t>
      </w:r>
      <w:r w:rsidR="000E0BC1" w:rsidRPr="000E0BC1">
        <w:rPr>
          <w:vertAlign w:val="superscript"/>
        </w:rPr>
        <w:t>st</w:t>
      </w:r>
      <w:r w:rsidR="000E0BC1">
        <w:t xml:space="preserve"> 2nd</w:t>
      </w:r>
    </w:p>
    <w:p w:rsidR="00481B9C" w:rsidRDefault="00481B9C"/>
    <w:p w:rsidR="00481B9C" w:rsidRDefault="00481B9C">
      <w:r>
        <w:t>Financial report</w:t>
      </w:r>
      <w:r w:rsidR="000E0BC1">
        <w:t>:  See annual meeting</w:t>
      </w:r>
    </w:p>
    <w:p w:rsidR="00481B9C" w:rsidRDefault="00481B9C"/>
    <w:p w:rsidR="00481B9C" w:rsidRDefault="002248B3">
      <w:r>
        <w:t>District</w:t>
      </w:r>
      <w:r w:rsidR="000E0BC1">
        <w:t xml:space="preserve"> 4 Presidents Meeting Report:</w:t>
      </w:r>
      <w:r w:rsidR="00BC4A45">
        <w:t xml:space="preserve">  No meeting</w:t>
      </w:r>
    </w:p>
    <w:p w:rsidR="000E0BC1" w:rsidRDefault="00BC4A45">
      <w:r>
        <w:lastRenderedPageBreak/>
        <w:tab/>
      </w:r>
    </w:p>
    <w:p w:rsidR="002248B3" w:rsidRDefault="002248B3">
      <w:r>
        <w:tab/>
        <w:t>Storybook Lane, Friday Dec. 1</w:t>
      </w:r>
      <w:r w:rsidRPr="002248B3">
        <w:rPr>
          <w:vertAlign w:val="superscript"/>
        </w:rPr>
        <w:t>st</w:t>
      </w:r>
    </w:p>
    <w:p w:rsidR="002248B3" w:rsidRDefault="002248B3"/>
    <w:p w:rsidR="002248B3" w:rsidRDefault="002248B3">
      <w:r>
        <w:t>Annual Meeting Recap</w:t>
      </w:r>
    </w:p>
    <w:p w:rsidR="002248B3" w:rsidRDefault="002248B3">
      <w:r>
        <w:tab/>
        <w:t>Congratulations to new board members</w:t>
      </w:r>
      <w:r w:rsidR="002F0CB8">
        <w:t>/ Recruitment still needed</w:t>
      </w:r>
      <w:r w:rsidR="000B3489">
        <w:t xml:space="preserve">. Umpire in Chief AA BB VP confirm with </w:t>
      </w:r>
      <w:proofErr w:type="spellStart"/>
      <w:r w:rsidR="000B3489">
        <w:t>Jenn</w:t>
      </w:r>
      <w:proofErr w:type="spellEnd"/>
      <w:r w:rsidR="000B3489">
        <w:t xml:space="preserve"> Starr for umpire coordinator.</w:t>
      </w:r>
    </w:p>
    <w:p w:rsidR="002F0CB8" w:rsidRDefault="002F0CB8">
      <w:r>
        <w:tab/>
      </w:r>
    </w:p>
    <w:p w:rsidR="002F0CB8" w:rsidRDefault="002F0CB8">
      <w:r>
        <w:tab/>
        <w:t>Outstanding items to be discussed?  Action Plan?</w:t>
      </w:r>
    </w:p>
    <w:p w:rsidR="00D80533" w:rsidRDefault="00D80533">
      <w:r>
        <w:tab/>
      </w:r>
      <w:r w:rsidR="008E61A5">
        <w:t>Sub committee JA, AC, AM KM to ag</w:t>
      </w:r>
      <w:r w:rsidR="002E261E">
        <w:t>ree on Fees related to uniforms.</w:t>
      </w:r>
      <w:r w:rsidR="00B34F6C">
        <w:t xml:space="preserve">  </w:t>
      </w:r>
    </w:p>
    <w:p w:rsidR="000B38CC" w:rsidRDefault="000B38CC">
      <w:r>
        <w:tab/>
        <w:t>Motion to Keep registration fees the same as last year</w:t>
      </w:r>
      <w:r w:rsidR="00F451DA">
        <w:t xml:space="preserve"> for baseball</w:t>
      </w:r>
      <w:r>
        <w:t xml:space="preserve">, additional cost of uniforms would be an </w:t>
      </w:r>
      <w:r w:rsidR="006B5631">
        <w:t xml:space="preserve">incurred cost of family. </w:t>
      </w:r>
      <w:r w:rsidR="00F451DA">
        <w:t xml:space="preserve">  </w:t>
      </w:r>
      <w:r w:rsidR="008E7FB0">
        <w:t>Softball registration</w:t>
      </w:r>
      <w:r w:rsidR="00B72385">
        <w:t xml:space="preserve"> to have 1-3</w:t>
      </w:r>
      <w:r w:rsidR="00B72385" w:rsidRPr="00B72385">
        <w:rPr>
          <w:vertAlign w:val="superscript"/>
        </w:rPr>
        <w:t>rd</w:t>
      </w:r>
      <w:r w:rsidR="00B72385">
        <w:t xml:space="preserve"> grade $130 and 4-</w:t>
      </w:r>
      <w:r w:rsidR="00862B41">
        <w:t>5 200$.  Motion passed with on</w:t>
      </w:r>
      <w:r w:rsidR="007A5324">
        <w:t>e nay.</w:t>
      </w:r>
    </w:p>
    <w:p w:rsidR="004E6FD7" w:rsidRDefault="004E6FD7"/>
    <w:p w:rsidR="004E6FD7" w:rsidRDefault="004E6FD7">
      <w:r>
        <w:t xml:space="preserve">Chad S. Requesting subcommittee to help </w:t>
      </w:r>
      <w:r w:rsidR="00B36B63">
        <w:t xml:space="preserve"> With Jake h, Kurt K </w:t>
      </w:r>
      <w:r w:rsidR="00ED559F">
        <w:t xml:space="preserve">, </w:t>
      </w:r>
      <w:r w:rsidR="00DC7DEF">
        <w:t>Kurt Moore</w:t>
      </w:r>
    </w:p>
    <w:p w:rsidR="002F0CB8" w:rsidRDefault="002F0CB8"/>
    <w:p w:rsidR="002763D6" w:rsidRDefault="002763D6">
      <w:r>
        <w:t>Fall Ball Report/ Recap</w:t>
      </w:r>
      <w:r w:rsidR="00ED559F">
        <w:t xml:space="preserve">:  </w:t>
      </w:r>
      <w:r w:rsidR="00BE49CF">
        <w:t>No problems reported</w:t>
      </w:r>
      <w:bookmarkStart w:id="0" w:name="_GoBack"/>
      <w:bookmarkEnd w:id="0"/>
    </w:p>
    <w:p w:rsidR="00496F4B" w:rsidRDefault="00496F4B"/>
    <w:p w:rsidR="00496F4B" w:rsidRDefault="00496F4B">
      <w:r>
        <w:t xml:space="preserve">Chad Jeffries. Equipment:  </w:t>
      </w:r>
    </w:p>
    <w:p w:rsidR="00496F4B" w:rsidRDefault="00496F4B">
      <w:r>
        <w:tab/>
      </w:r>
      <w:r w:rsidR="004846E1">
        <w:t>Nee</w:t>
      </w:r>
      <w:r w:rsidR="00EA4198">
        <w:t>d</w:t>
      </w:r>
      <w:r w:rsidR="004846E1">
        <w:t xml:space="preserve"> process in place for equipment management of lending out and getting back.</w:t>
      </w:r>
    </w:p>
    <w:p w:rsidR="00EA4198" w:rsidRDefault="00EA4198">
      <w:r>
        <w:tab/>
        <w:t>Please return equipment if it is still out.  Chad is willing to help in any way to facilitate this, need it back before January so that they can determine what is needed from Dick’s sporting goods.</w:t>
      </w:r>
    </w:p>
    <w:p w:rsidR="00EA4198" w:rsidRDefault="00EA4198"/>
    <w:p w:rsidR="00EA4198" w:rsidRDefault="00EA4198">
      <w:r>
        <w:t>Need to know who still has equipment , putting out to VP to send request from all managers to return whatever they have left.</w:t>
      </w:r>
    </w:p>
    <w:p w:rsidR="00ED559F" w:rsidRDefault="00ED559F">
      <w:r>
        <w:tab/>
      </w:r>
    </w:p>
    <w:p w:rsidR="002763D6" w:rsidRDefault="002763D6"/>
    <w:p w:rsidR="002763D6" w:rsidRDefault="002763D6">
      <w:r>
        <w:t>Questions/Items from Board Members</w:t>
      </w:r>
    </w:p>
    <w:p w:rsidR="00353D31" w:rsidRDefault="00353D31"/>
    <w:p w:rsidR="00353D31" w:rsidRDefault="00353D31">
      <w:r>
        <w:tab/>
      </w:r>
      <w:r w:rsidR="007A5324">
        <w:t>Spring</w:t>
      </w:r>
      <w:r>
        <w:t xml:space="preserve"> Registrations</w:t>
      </w:r>
      <w:r w:rsidR="00EA4198">
        <w:t xml:space="preserve">:  </w:t>
      </w:r>
      <w:r w:rsidR="002814A6">
        <w:t>Moving to December meeting</w:t>
      </w:r>
      <w:r w:rsidR="00071448">
        <w:t>. No. Problems with moving opening registration to January 12</w:t>
      </w:r>
    </w:p>
    <w:p w:rsidR="002814A6" w:rsidRDefault="002814A6"/>
    <w:p w:rsidR="002814A6" w:rsidRDefault="005D3F4A">
      <w:r>
        <w:t>H. Umpires</w:t>
      </w:r>
    </w:p>
    <w:p w:rsidR="00071448" w:rsidRDefault="00071448">
      <w:r>
        <w:tab/>
        <w:t>Training dates D4 March 17</w:t>
      </w:r>
      <w:r w:rsidRPr="00071448">
        <w:rPr>
          <w:vertAlign w:val="superscript"/>
        </w:rPr>
        <w:t>th</w:t>
      </w:r>
    </w:p>
    <w:p w:rsidR="00071448" w:rsidRDefault="00071448">
      <w:r>
        <w:tab/>
      </w:r>
      <w:r w:rsidR="002366B4">
        <w:t>Western region following weekend</w:t>
      </w:r>
    </w:p>
    <w:p w:rsidR="002366B4" w:rsidRDefault="002366B4">
      <w:r>
        <w:tab/>
        <w:t xml:space="preserve">Western region 90 </w:t>
      </w:r>
      <w:r w:rsidR="00556B0C">
        <w:t>Weekend after the 31</w:t>
      </w:r>
      <w:r w:rsidR="00556B0C" w:rsidRPr="00556B0C">
        <w:rPr>
          <w:vertAlign w:val="superscript"/>
        </w:rPr>
        <w:t>st</w:t>
      </w:r>
      <w:r w:rsidR="00556B0C">
        <w:t xml:space="preserve"> of March</w:t>
      </w:r>
    </w:p>
    <w:p w:rsidR="004B5AA8" w:rsidRDefault="004B5AA8"/>
    <w:p w:rsidR="00DC7DEF" w:rsidRDefault="004B5AA8">
      <w:r>
        <w:t xml:space="preserve">Fields:  </w:t>
      </w:r>
      <w:r w:rsidR="00DC7DEF">
        <w:t>Subcommittee to meet</w:t>
      </w:r>
    </w:p>
    <w:p w:rsidR="00DC7DEF" w:rsidRDefault="00DC7DEF">
      <w:r>
        <w:t>Coaches report:</w:t>
      </w:r>
      <w:r w:rsidR="00B479FD">
        <w:t xml:space="preserve">  Brian Zimm</w:t>
      </w:r>
      <w:r w:rsidR="00A7367E">
        <w:t>er going to reach out to VP’s</w:t>
      </w:r>
      <w:r w:rsidR="00B479FD">
        <w:t xml:space="preserve"> about dates they will need for clinics so that we can get gyms permitted.</w:t>
      </w:r>
    </w:p>
    <w:p w:rsidR="00DC7DEF" w:rsidRDefault="00DC7DEF">
      <w:r>
        <w:t>Sponsors Report:  Working on Gold Level Spon</w:t>
      </w:r>
      <w:r w:rsidR="000B0690">
        <w:t xml:space="preserve">sorship with Under </w:t>
      </w:r>
      <w:proofErr w:type="spellStart"/>
      <w:r w:rsidR="000B0690">
        <w:t>Armour</w:t>
      </w:r>
      <w:proofErr w:type="spellEnd"/>
      <w:r w:rsidR="00DA7BA5">
        <w:t xml:space="preserve">, Waiting to hear back from Therapeutic </w:t>
      </w:r>
      <w:proofErr w:type="spellStart"/>
      <w:r w:rsidR="00DA7BA5">
        <w:t>assosciates</w:t>
      </w:r>
      <w:proofErr w:type="spellEnd"/>
      <w:r w:rsidR="00DA7BA5">
        <w:t>.</w:t>
      </w:r>
    </w:p>
    <w:p w:rsidR="00FA5CB4" w:rsidRDefault="00FA5CB4"/>
    <w:p w:rsidR="000230D2" w:rsidRDefault="000230D2">
      <w:r>
        <w:t>Question:  Who will be going after permits for fields for Spring ball, Field coordinator.</w:t>
      </w:r>
    </w:p>
    <w:p w:rsidR="000230D2" w:rsidRDefault="000230D2"/>
    <w:p w:rsidR="000230D2" w:rsidRDefault="000230D2">
      <w:r>
        <w:t>Next meeting Dec 10</w:t>
      </w:r>
      <w:r w:rsidRPr="000230D2">
        <w:rPr>
          <w:vertAlign w:val="superscript"/>
        </w:rPr>
        <w:t>th</w:t>
      </w:r>
      <w:r>
        <w:t xml:space="preserve"> IBU 6:30.</w:t>
      </w:r>
    </w:p>
    <w:sectPr w:rsidR="000230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E16DCE"/>
    <w:multiLevelType w:val="hybridMultilevel"/>
    <w:tmpl w:val="96129EC8"/>
    <w:lvl w:ilvl="0" w:tplc="FFFFFFFF">
      <w:start w:val="3"/>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3"/>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B9C"/>
    <w:rsid w:val="000229CE"/>
    <w:rsid w:val="000230D2"/>
    <w:rsid w:val="00071448"/>
    <w:rsid w:val="00087A40"/>
    <w:rsid w:val="000B0690"/>
    <w:rsid w:val="000B3489"/>
    <w:rsid w:val="000B38CC"/>
    <w:rsid w:val="000B46E7"/>
    <w:rsid w:val="000E0BC1"/>
    <w:rsid w:val="00182F9E"/>
    <w:rsid w:val="001A55E8"/>
    <w:rsid w:val="001E1179"/>
    <w:rsid w:val="002248B3"/>
    <w:rsid w:val="002366B4"/>
    <w:rsid w:val="00237D11"/>
    <w:rsid w:val="002415FE"/>
    <w:rsid w:val="002763D6"/>
    <w:rsid w:val="002814A6"/>
    <w:rsid w:val="002E261E"/>
    <w:rsid w:val="002F0CB8"/>
    <w:rsid w:val="002F3E5B"/>
    <w:rsid w:val="003051B5"/>
    <w:rsid w:val="0031118E"/>
    <w:rsid w:val="00334E74"/>
    <w:rsid w:val="00353D31"/>
    <w:rsid w:val="003B31D6"/>
    <w:rsid w:val="00413DE2"/>
    <w:rsid w:val="00437E18"/>
    <w:rsid w:val="00481B9C"/>
    <w:rsid w:val="004846E1"/>
    <w:rsid w:val="00496F4B"/>
    <w:rsid w:val="004B1073"/>
    <w:rsid w:val="004B5AA8"/>
    <w:rsid w:val="004D6CCA"/>
    <w:rsid w:val="004E6FD7"/>
    <w:rsid w:val="00556B0C"/>
    <w:rsid w:val="005C6CA6"/>
    <w:rsid w:val="005D3F4A"/>
    <w:rsid w:val="006137F2"/>
    <w:rsid w:val="006644E4"/>
    <w:rsid w:val="0068166B"/>
    <w:rsid w:val="00686EA8"/>
    <w:rsid w:val="006B5631"/>
    <w:rsid w:val="007A5324"/>
    <w:rsid w:val="007F01C4"/>
    <w:rsid w:val="00861826"/>
    <w:rsid w:val="00862B41"/>
    <w:rsid w:val="00863AD0"/>
    <w:rsid w:val="008A2174"/>
    <w:rsid w:val="008E1874"/>
    <w:rsid w:val="008E61A5"/>
    <w:rsid w:val="008E7FB0"/>
    <w:rsid w:val="009161BA"/>
    <w:rsid w:val="009601E8"/>
    <w:rsid w:val="009E6780"/>
    <w:rsid w:val="00A4078E"/>
    <w:rsid w:val="00A7367E"/>
    <w:rsid w:val="00A8532C"/>
    <w:rsid w:val="00B00380"/>
    <w:rsid w:val="00B34F6C"/>
    <w:rsid w:val="00B36B63"/>
    <w:rsid w:val="00B446BF"/>
    <w:rsid w:val="00B479FD"/>
    <w:rsid w:val="00B72385"/>
    <w:rsid w:val="00BC4A45"/>
    <w:rsid w:val="00BE49CF"/>
    <w:rsid w:val="00BF6598"/>
    <w:rsid w:val="00C20551"/>
    <w:rsid w:val="00D00E62"/>
    <w:rsid w:val="00D6187B"/>
    <w:rsid w:val="00D80533"/>
    <w:rsid w:val="00DA3BF6"/>
    <w:rsid w:val="00DA7BA5"/>
    <w:rsid w:val="00DC7DEF"/>
    <w:rsid w:val="00E265DF"/>
    <w:rsid w:val="00EA4198"/>
    <w:rsid w:val="00ED559F"/>
    <w:rsid w:val="00EE07F8"/>
    <w:rsid w:val="00F208E2"/>
    <w:rsid w:val="00F246BF"/>
    <w:rsid w:val="00F26B3F"/>
    <w:rsid w:val="00F451DA"/>
    <w:rsid w:val="00FA5CB4"/>
    <w:rsid w:val="00FE1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93EE1E"/>
  <w15:chartTrackingRefBased/>
  <w15:docId w15:val="{897725F4-46CD-3045-B14A-368D2DDC3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65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3</Pages>
  <Words>762</Words>
  <Characters>4347</Characters>
  <Application>Microsoft Office Word</Application>
  <DocSecurity>0</DocSecurity>
  <Lines>36</Lines>
  <Paragraphs>10</Paragraphs>
  <ScaleCrop>false</ScaleCrop>
  <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jdr2500@gmail.com</dc:creator>
  <cp:keywords/>
  <dc:description/>
  <cp:lastModifiedBy>jdr2500@gmail.com</cp:lastModifiedBy>
  <cp:revision>2</cp:revision>
  <dcterms:created xsi:type="dcterms:W3CDTF">2017-11-20T06:15:00Z</dcterms:created>
  <dcterms:modified xsi:type="dcterms:W3CDTF">2017-11-20T06:15:00Z</dcterms:modified>
</cp:coreProperties>
</file>